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945C6" w14:textId="77777777" w:rsidR="0087174E" w:rsidRPr="001802A7" w:rsidRDefault="0087174E" w:rsidP="001802A7">
      <w:pPr>
        <w:pStyle w:val="Header"/>
        <w:jc w:val="center"/>
        <w:rPr>
          <w:b/>
          <w:sz w:val="36"/>
          <w:szCs w:val="36"/>
          <w:u w:val="single"/>
        </w:rPr>
      </w:pPr>
      <w:r w:rsidRPr="001802A7">
        <w:rPr>
          <w:b/>
          <w:sz w:val="36"/>
          <w:szCs w:val="36"/>
          <w:u w:val="single"/>
        </w:rPr>
        <w:t>The Annual Roberta Steffen Inspirational Teacher Scholarship</w:t>
      </w:r>
    </w:p>
    <w:p w14:paraId="50C6C872" w14:textId="77777777" w:rsidR="0087174E" w:rsidRDefault="0087174E" w:rsidP="000D69E5">
      <w:pPr>
        <w:jc w:val="center"/>
      </w:pPr>
    </w:p>
    <w:p w14:paraId="75049FA4" w14:textId="7D0DE828" w:rsidR="0087174E" w:rsidRDefault="006B021B" w:rsidP="006B021B">
      <w:pPr>
        <w:ind w:firstLine="720"/>
      </w:pPr>
      <w:r>
        <w:t xml:space="preserve">Teachers are given a wonderful opportunity </w:t>
      </w:r>
      <w:r w:rsidR="00567223">
        <w:t xml:space="preserve">to help educate </w:t>
      </w:r>
      <w:r w:rsidR="00EC1EBD">
        <w:t>and mold people int</w:t>
      </w:r>
      <w:r w:rsidR="00A73C80">
        <w:t>o the person they will become.  Occasionally</w:t>
      </w:r>
      <w:r w:rsidR="005C4E2F">
        <w:t>,</w:t>
      </w:r>
      <w:r w:rsidR="00A73C80">
        <w:t xml:space="preserve"> a student will have a teacher who will </w:t>
      </w:r>
      <w:r w:rsidR="006A7105">
        <w:t xml:space="preserve">go </w:t>
      </w:r>
      <w:r w:rsidR="0013345A">
        <w:t xml:space="preserve">above and beyond what is expected.  They help launch </w:t>
      </w:r>
      <w:r w:rsidR="006A7105">
        <w:t>student</w:t>
      </w:r>
      <w:r w:rsidR="0013345A">
        <w:t xml:space="preserve">s in a direction </w:t>
      </w:r>
      <w:r w:rsidR="006A7105">
        <w:t xml:space="preserve">they may have never expected.  </w:t>
      </w:r>
      <w:r w:rsidR="0013345A">
        <w:t>I had one such teacher;</w:t>
      </w:r>
      <w:r w:rsidR="00985C7F">
        <w:t xml:space="preserve"> h</w:t>
      </w:r>
      <w:r w:rsidR="00CF55B0">
        <w:t xml:space="preserve">er name was Mrs. Steffen.  </w:t>
      </w:r>
    </w:p>
    <w:p w14:paraId="4D6D5BCD" w14:textId="42A11AB1" w:rsidR="00295094" w:rsidRPr="00480F78" w:rsidRDefault="006476FA" w:rsidP="006B021B">
      <w:pPr>
        <w:ind w:firstLine="720"/>
      </w:pPr>
      <w:r w:rsidRPr="00480F78">
        <w:t xml:space="preserve">Mrs. Steffen’s 20-year career at Ida High School started in 1990.  </w:t>
      </w:r>
      <w:r w:rsidR="001B0C7A" w:rsidRPr="00480F78">
        <w:t>She taught various subjects inc</w:t>
      </w:r>
      <w:r w:rsidRPr="00480F78">
        <w:t xml:space="preserve">luding English and Geometry.  </w:t>
      </w:r>
      <w:r w:rsidR="00B56FB6" w:rsidRPr="00480F78">
        <w:t>She earned h</w:t>
      </w:r>
      <w:r w:rsidR="005C4E2F" w:rsidRPr="00480F78">
        <w:t xml:space="preserve">er teaching degree from </w:t>
      </w:r>
      <w:r w:rsidRPr="00480F78">
        <w:t xml:space="preserve">The </w:t>
      </w:r>
      <w:r w:rsidR="005C4E2F" w:rsidRPr="00480F78">
        <w:t>U</w:t>
      </w:r>
      <w:r w:rsidRPr="00480F78">
        <w:t>niversity</w:t>
      </w:r>
      <w:r w:rsidR="005C4E2F" w:rsidRPr="00480F78">
        <w:t xml:space="preserve"> of M</w:t>
      </w:r>
      <w:r w:rsidRPr="00480F78">
        <w:t>ichigan</w:t>
      </w:r>
      <w:r w:rsidR="005C4E2F" w:rsidRPr="00480F78">
        <w:t xml:space="preserve"> i</w:t>
      </w:r>
      <w:r w:rsidR="00B56FB6" w:rsidRPr="00480F78">
        <w:t xml:space="preserve">n 1965 </w:t>
      </w:r>
      <w:r w:rsidR="00880FC5" w:rsidRPr="00480F78">
        <w:t>and started teaching right after graduation.  Along her journey</w:t>
      </w:r>
      <w:r w:rsidRPr="00480F78">
        <w:t>,</w:t>
      </w:r>
      <w:r w:rsidR="00880FC5" w:rsidRPr="00480F78">
        <w:t xml:space="preserve"> </w:t>
      </w:r>
      <w:r w:rsidRPr="00480F78">
        <w:t>Mrs. Steffen started a family and raised three</w:t>
      </w:r>
      <w:r w:rsidR="00880FC5" w:rsidRPr="00480F78">
        <w:t xml:space="preserve"> children</w:t>
      </w:r>
      <w:r w:rsidRPr="00480F78">
        <w:t>.  She now has five</w:t>
      </w:r>
      <w:r w:rsidR="00880FC5" w:rsidRPr="00480F78">
        <w:t xml:space="preserve"> grandchildren.  Perhaps Mrs. Steffen</w:t>
      </w:r>
      <w:r w:rsidRPr="00480F78">
        <w:t>’s</w:t>
      </w:r>
      <w:r w:rsidR="00880FC5" w:rsidRPr="00480F78">
        <w:t xml:space="preserve"> </w:t>
      </w:r>
      <w:r w:rsidR="003D70B0" w:rsidRPr="00480F78">
        <w:t>best-known</w:t>
      </w:r>
      <w:r w:rsidR="00880FC5" w:rsidRPr="00480F78">
        <w:t xml:space="preserve"> tradit</w:t>
      </w:r>
      <w:r w:rsidRPr="00480F78">
        <w:t>ion</w:t>
      </w:r>
      <w:r w:rsidR="00880FC5" w:rsidRPr="00480F78">
        <w:t xml:space="preserve"> at Ida was her </w:t>
      </w:r>
      <w:r w:rsidR="00EE618F" w:rsidRPr="00480F78">
        <w:t>Monday dress attire.   Depending on the result of the weekend’s University of Michigan football game, Mrs. Steffen’s dres</w:t>
      </w:r>
      <w:r w:rsidR="003D70B0" w:rsidRPr="00480F78">
        <w:t>s code would vary from a proud</w:t>
      </w:r>
      <w:r w:rsidRPr="00480F78">
        <w:t xml:space="preserve"> m</w:t>
      </w:r>
      <w:r w:rsidR="00EE618F" w:rsidRPr="00480F78">
        <w:t>a</w:t>
      </w:r>
      <w:r w:rsidRPr="00480F78">
        <w:t>ize and b</w:t>
      </w:r>
      <w:r w:rsidR="00EE618F" w:rsidRPr="00480F78">
        <w:t>lue outfit to celebrate a win or a somber all black outfit to mourn their loss.</w:t>
      </w:r>
    </w:p>
    <w:p w14:paraId="5D6ACE52" w14:textId="5969F8A7" w:rsidR="001145B4" w:rsidRDefault="001145B4" w:rsidP="00985C7F">
      <w:pPr>
        <w:ind w:firstLine="720"/>
      </w:pPr>
      <w:r w:rsidRPr="00480F78">
        <w:t xml:space="preserve">I chose to create this scholarship in honor of Mrs. Steffen </w:t>
      </w:r>
      <w:r w:rsidR="003D70B0" w:rsidRPr="00480F78">
        <w:t xml:space="preserve">because she was the teacher who </w:t>
      </w:r>
      <w:r w:rsidRPr="00480F78">
        <w:t xml:space="preserve">went beyond her basic duty of an educator to help me succeed and become who I am today.  </w:t>
      </w:r>
      <w:r w:rsidR="00B632C0" w:rsidRPr="00480F78">
        <w:t>Mrs. Steffen was an excellent teacher in the classroom.  She made difficult curriculum enjoyable to learn, especially geometry, as I am proof (pun intended).  Mrs. Steffen took extra time out of her very busy schedule to help me create and proofread college application essays, scholarship application essays, and also my Eagle Scout proposal.  Without the additional assistance and inspiration Mrs. Steffen afforded to me, I am unsure if I would have completed m</w:t>
      </w:r>
      <w:r w:rsidR="003D70B0" w:rsidRPr="00480F78">
        <w:t xml:space="preserve">y journey to becoming a </w:t>
      </w:r>
      <w:r w:rsidR="00B632C0" w:rsidRPr="00480F78">
        <w:t>physician.</w:t>
      </w:r>
    </w:p>
    <w:p w14:paraId="14395DDA" w14:textId="77777777" w:rsidR="001802A7" w:rsidRPr="001802A7" w:rsidRDefault="001802A7" w:rsidP="001802A7">
      <w:pPr>
        <w:ind w:firstLine="720"/>
        <w:jc w:val="center"/>
        <w:rPr>
          <w:b/>
          <w:u w:val="single"/>
        </w:rPr>
      </w:pPr>
      <w:r w:rsidRPr="001802A7">
        <w:rPr>
          <w:b/>
          <w:u w:val="single"/>
        </w:rPr>
        <w:t xml:space="preserve">Scholarship Information and Eligibility </w:t>
      </w:r>
    </w:p>
    <w:p w14:paraId="77D23169" w14:textId="7EAC80DE" w:rsidR="00DD6D45" w:rsidRDefault="00EC1EBD" w:rsidP="006B021B">
      <w:pPr>
        <w:ind w:firstLine="720"/>
      </w:pPr>
      <w:r>
        <w:t xml:space="preserve">This scholarship will award a single $500.00 to a graduating Ida High School Senior.  </w:t>
      </w:r>
      <w:r w:rsidR="00CF4FEE">
        <w:t>To be eligible for this scholarship</w:t>
      </w:r>
      <w:r w:rsidR="00985C7F">
        <w:t>,</w:t>
      </w:r>
      <w:r w:rsidR="00CF4FEE">
        <w:t xml:space="preserve"> you </w:t>
      </w:r>
      <w:r w:rsidR="00985C7F">
        <w:t>must</w:t>
      </w:r>
      <w:r w:rsidR="00CF4FEE">
        <w:t xml:space="preserve"> be a graduating senior from the Ida High School in Ida, Michigan.  You must also be enrolled into a trade school, commu</w:t>
      </w:r>
      <w:r w:rsidR="00985C7F">
        <w:t xml:space="preserve">nity college, or university </w:t>
      </w:r>
      <w:r w:rsidR="00CF4FEE">
        <w:t>starting</w:t>
      </w:r>
      <w:r w:rsidR="00985C7F">
        <w:t xml:space="preserve"> the following academic year.  </w:t>
      </w:r>
      <w:r w:rsidR="00DD6D45">
        <w:t>There are no restrictions</w:t>
      </w:r>
      <w:r w:rsidR="004717A5">
        <w:t xml:space="preserve"> as to your expected course of study, college choice, or </w:t>
      </w:r>
      <w:r w:rsidR="00DD6D45">
        <w:t xml:space="preserve">state of enrollment.  </w:t>
      </w:r>
    </w:p>
    <w:p w14:paraId="55BE7258" w14:textId="4D9DA84A" w:rsidR="00B17B39" w:rsidRDefault="00DD6D45" w:rsidP="00C75ABB">
      <w:pPr>
        <w:ind w:firstLine="720"/>
      </w:pPr>
      <w:r w:rsidRPr="00480F78">
        <w:t xml:space="preserve">Application must be </w:t>
      </w:r>
      <w:r w:rsidR="006D337C" w:rsidRPr="00480F78">
        <w:t>submitted</w:t>
      </w:r>
      <w:r w:rsidRPr="00480F78">
        <w:t xml:space="preserve"> by </w:t>
      </w:r>
      <w:r w:rsidR="00BF7632">
        <w:t>February 15</w:t>
      </w:r>
      <w:r w:rsidR="00BF7632" w:rsidRPr="00BF7632">
        <w:rPr>
          <w:vertAlign w:val="superscript"/>
        </w:rPr>
        <w:t>th</w:t>
      </w:r>
      <w:r w:rsidR="009611A0">
        <w:t xml:space="preserve"> 202</w:t>
      </w:r>
      <w:r w:rsidR="00A809F2">
        <w:t>5</w:t>
      </w:r>
      <w:r w:rsidRPr="00480F78">
        <w:t>.  No late submission</w:t>
      </w:r>
      <w:r w:rsidR="006D337C" w:rsidRPr="00480F78">
        <w:t>s</w:t>
      </w:r>
      <w:r w:rsidRPr="00480F78">
        <w:t xml:space="preserve"> will be accepted.  </w:t>
      </w:r>
      <w:r w:rsidR="006D337C" w:rsidRPr="00480F78">
        <w:t>The application</w:t>
      </w:r>
      <w:r w:rsidR="00BF7632">
        <w:t xml:space="preserve"> may be turned in to the Ida High School Office</w:t>
      </w:r>
      <w:r w:rsidR="00C75ABB" w:rsidRPr="00480F78">
        <w:t xml:space="preserve">.  The winner will be notified using their preferred notification method as outlined in the application.  </w:t>
      </w:r>
      <w:r w:rsidRPr="00480F78">
        <w:t xml:space="preserve">Award </w:t>
      </w:r>
      <w:r w:rsidR="00BF7632">
        <w:t>disbursement</w:t>
      </w:r>
      <w:r w:rsidRPr="00480F78">
        <w:t xml:space="preserve"> will be made directly to the college or university </w:t>
      </w:r>
      <w:r w:rsidR="00C75ABB" w:rsidRPr="00480F78">
        <w:t>on behalf of the winner.  The student receiving the award does not ha</w:t>
      </w:r>
      <w:r w:rsidR="006D337C" w:rsidRPr="00480F78">
        <w:t>ve to be accepted</w:t>
      </w:r>
      <w:r w:rsidR="00C75ABB" w:rsidRPr="00480F78">
        <w:t xml:space="preserve"> or </w:t>
      </w:r>
      <w:r w:rsidR="006D337C" w:rsidRPr="00480F78">
        <w:t>committed to</w:t>
      </w:r>
      <w:r w:rsidR="00C75ABB">
        <w:t xml:space="preserve"> a trade school, community college, or university at the time of the </w:t>
      </w:r>
      <w:r w:rsidR="001530A5" w:rsidRPr="00480F78">
        <w:t>scholarship decision</w:t>
      </w:r>
      <w:r w:rsidR="00C75ABB" w:rsidRPr="00480F78">
        <w:t>.</w:t>
      </w:r>
      <w:r w:rsidR="00C75ABB">
        <w:t xml:space="preserve">  However, if the winner has not enrolled in</w:t>
      </w:r>
      <w:r w:rsidR="00754524">
        <w:t>to</w:t>
      </w:r>
      <w:r w:rsidR="00C75ABB">
        <w:t xml:space="preserve"> a trade school, commu</w:t>
      </w:r>
      <w:r w:rsidR="00BF7632">
        <w:t>nity college, or university by the time of graduation</w:t>
      </w:r>
      <w:r w:rsidR="00C75ABB">
        <w:t>, the award will be forfeited and given to a reserve applicant.</w:t>
      </w:r>
    </w:p>
    <w:p w14:paraId="063574B6" w14:textId="335AB236" w:rsidR="001802A7" w:rsidRDefault="00B17B39" w:rsidP="00C75ABB">
      <w:pPr>
        <w:ind w:firstLine="720"/>
      </w:pPr>
      <w:r>
        <w:t xml:space="preserve">If you have any questions or </w:t>
      </w:r>
      <w:r w:rsidRPr="00B17B39">
        <w:t>inquiries</w:t>
      </w:r>
      <w:r>
        <w:t xml:space="preserve"> about this scho</w:t>
      </w:r>
      <w:r w:rsidR="00BF7632">
        <w:t>larship please forward them to the guidance office</w:t>
      </w:r>
      <w:r>
        <w:t>.</w:t>
      </w:r>
    </w:p>
    <w:p w14:paraId="4BCB1C52" w14:textId="77777777" w:rsidR="001802A7" w:rsidRDefault="00B17B39">
      <w:r>
        <w:t xml:space="preserve"> </w:t>
      </w:r>
    </w:p>
    <w:p w14:paraId="06E2F915" w14:textId="77777777" w:rsidR="005C4E2F" w:rsidRDefault="00FD08B7">
      <w:r>
        <w:lastRenderedPageBreak/>
        <w:t>Last Name</w:t>
      </w:r>
      <w:r w:rsidR="00736B64">
        <w:t xml:space="preserve">: </w:t>
      </w:r>
      <w:r>
        <w:t>________________________</w:t>
      </w:r>
      <w:r w:rsidR="00F82291">
        <w:t xml:space="preserve"> </w:t>
      </w:r>
      <w:r>
        <w:t>First Name</w:t>
      </w:r>
      <w:r w:rsidR="00736B64">
        <w:t xml:space="preserve">: </w:t>
      </w:r>
      <w:r>
        <w:t>________________________</w:t>
      </w:r>
    </w:p>
    <w:p w14:paraId="4C7A3C1F" w14:textId="77777777" w:rsidR="00736B64" w:rsidRDefault="00F82291">
      <w:r>
        <w:rPr>
          <w:noProof/>
        </w:rPr>
        <mc:AlternateContent>
          <mc:Choice Requires="wps">
            <w:drawing>
              <wp:anchor distT="0" distB="0" distL="114300" distR="114300" simplePos="0" relativeHeight="251659264" behindDoc="0" locked="0" layoutInCell="1" allowOverlap="1" wp14:anchorId="710FE50E" wp14:editId="09D33CE1">
                <wp:simplePos x="0" y="0"/>
                <wp:positionH relativeFrom="column">
                  <wp:posOffset>3390900</wp:posOffset>
                </wp:positionH>
                <wp:positionV relativeFrom="paragraph">
                  <wp:posOffset>151765</wp:posOffset>
                </wp:positionV>
                <wp:extent cx="2457450" cy="34004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2457450" cy="340042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9F2F38" id="Rectangle 1" o:spid="_x0000_s1026" style="position:absolute;margin-left:267pt;margin-top:11.95pt;width:193.5pt;height:26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" fillcolor="white [3201]" strokecolor="black [3200]" strokeweight="2pt"/>
            </w:pict>
          </mc:Fallback>
        </mc:AlternateContent>
      </w:r>
      <w:r w:rsidR="00A83265">
        <w:t>Birthdate</w:t>
      </w:r>
      <w:r w:rsidR="00736B64">
        <w:t xml:space="preserve">: </w:t>
      </w:r>
      <w:r w:rsidR="00A83265">
        <w:t>_________</w:t>
      </w:r>
      <w:r w:rsidR="00736B64">
        <w:t>____</w:t>
      </w:r>
      <w:r w:rsidR="00A83265">
        <w:t xml:space="preserve">     </w:t>
      </w:r>
    </w:p>
    <w:p w14:paraId="08615286" w14:textId="77777777" w:rsidR="00736B64" w:rsidRDefault="00736B64" w:rsidP="00736B64">
      <w:pPr>
        <w:spacing w:after="0" w:line="240" w:lineRule="auto"/>
      </w:pPr>
      <w:r>
        <w:t>Home Address: _______________________</w:t>
      </w:r>
    </w:p>
    <w:p w14:paraId="18A78951" w14:textId="77777777" w:rsidR="00736B64" w:rsidRDefault="00736B64" w:rsidP="00736B64">
      <w:pPr>
        <w:spacing w:after="0" w:line="240" w:lineRule="auto"/>
      </w:pPr>
      <w:r>
        <w:tab/>
      </w:r>
      <w:r>
        <w:tab/>
        <w:t>Street</w:t>
      </w:r>
    </w:p>
    <w:p w14:paraId="6E4BA976" w14:textId="77777777" w:rsidR="00FA2E51" w:rsidRDefault="00736B64" w:rsidP="00736B64">
      <w:pPr>
        <w:spacing w:after="0" w:line="240" w:lineRule="auto"/>
      </w:pPr>
      <w:r>
        <w:tab/>
      </w:r>
      <w:r>
        <w:tab/>
      </w:r>
    </w:p>
    <w:p w14:paraId="67B1072E" w14:textId="77777777" w:rsidR="00736B64" w:rsidRDefault="00736B64" w:rsidP="00FA2E51">
      <w:pPr>
        <w:spacing w:after="0" w:line="240" w:lineRule="auto"/>
        <w:ind w:left="720" w:firstLine="720"/>
      </w:pPr>
      <w:r>
        <w:t>______________________</w:t>
      </w:r>
    </w:p>
    <w:p w14:paraId="0D6D5E89" w14:textId="77777777" w:rsidR="00736B64" w:rsidRDefault="00736B64" w:rsidP="00736B64">
      <w:pPr>
        <w:spacing w:after="0" w:line="240" w:lineRule="auto"/>
      </w:pPr>
      <w:r>
        <w:tab/>
      </w:r>
      <w:r>
        <w:tab/>
        <w:t>City</w:t>
      </w:r>
      <w:r>
        <w:tab/>
        <w:t>State</w:t>
      </w:r>
      <w:r>
        <w:tab/>
      </w:r>
      <w:r>
        <w:tab/>
        <w:t>Zip</w:t>
      </w:r>
      <w:r w:rsidR="00A83265">
        <w:t xml:space="preserve">  </w:t>
      </w:r>
    </w:p>
    <w:p w14:paraId="37D053AF" w14:textId="77777777" w:rsidR="00F82291" w:rsidRDefault="00A83265" w:rsidP="00736B64">
      <w:pPr>
        <w:spacing w:after="0" w:line="240" w:lineRule="auto"/>
      </w:pPr>
      <w:r>
        <w:t xml:space="preserve">                      </w:t>
      </w:r>
    </w:p>
    <w:p w14:paraId="4E2736F7" w14:textId="77777777" w:rsidR="00736B64" w:rsidRDefault="00736B64">
      <w:r>
        <w:t xml:space="preserve">Home Phone:  (    </w:t>
      </w:r>
      <w:r w:rsidR="00ED38CF">
        <w:t xml:space="preserve">   </w:t>
      </w:r>
      <w:r>
        <w:t xml:space="preserve">  )</w:t>
      </w:r>
    </w:p>
    <w:p w14:paraId="51748C21" w14:textId="77777777" w:rsidR="004A233E" w:rsidRDefault="00ED38CF">
      <w:r>
        <w:rPr>
          <w:noProof/>
        </w:rPr>
        <mc:AlternateContent>
          <mc:Choice Requires="wps">
            <w:drawing>
              <wp:anchor distT="0" distB="0" distL="114300" distR="114300" simplePos="0" relativeHeight="251660288" behindDoc="0" locked="0" layoutInCell="1" allowOverlap="1" wp14:anchorId="07D341B5" wp14:editId="4E8C788C">
                <wp:simplePos x="0" y="0"/>
                <wp:positionH relativeFrom="column">
                  <wp:posOffset>4181475</wp:posOffset>
                </wp:positionH>
                <wp:positionV relativeFrom="paragraph">
                  <wp:posOffset>36195</wp:posOffset>
                </wp:positionV>
                <wp:extent cx="1009650" cy="5619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1009650" cy="5619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C1FAB95" w14:textId="77777777" w:rsidR="006D337C" w:rsidRDefault="006D337C">
                            <w:r>
                              <w:t>Affix a senior photo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7D341B5" id="_x0000_t202" coordsize="21600,21600" o:spt="202" path="m,l,21600r21600,l21600,xe">
                <v:stroke joinstyle="miter"/>
                <v:path gradientshapeok="t" o:connecttype="rect"/>
              </v:shapetype>
              <v:shape id="Text Box 2" o:spid="_x0000_s1026" type="#_x0000_t202" style="position:absolute;margin-left:329.25pt;margin-top:2.85pt;width:79.5pt;height:44.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" fillcolor="white [3201]" strokecolor="white [3212]" strokeweight=".5pt">
                <v:textbox>
                  <w:txbxContent>
                    <w:p w14:paraId="0C1FAB95" w14:textId="77777777" w:rsidR="006D337C" w:rsidRDefault="006D337C">
                      <w:r>
                        <w:t>Affix a senior photo here.</w:t>
                      </w:r>
                    </w:p>
                  </w:txbxContent>
                </v:textbox>
              </v:shape>
            </w:pict>
          </mc:Fallback>
        </mc:AlternateContent>
      </w:r>
      <w:r w:rsidR="004A233E">
        <w:t>Email address</w:t>
      </w:r>
      <w:r w:rsidR="00B04D46">
        <w:t xml:space="preserve">: </w:t>
      </w:r>
      <w:r w:rsidR="004A233E">
        <w:t>________________________</w:t>
      </w:r>
    </w:p>
    <w:p w14:paraId="7F30A520" w14:textId="77777777" w:rsidR="00ED38CF" w:rsidRDefault="00B04D46">
      <w:r>
        <w:t>Preferred method of contact:</w:t>
      </w:r>
    </w:p>
    <w:p w14:paraId="083BC659" w14:textId="77777777" w:rsidR="00B04D46" w:rsidRDefault="00B04D46">
      <w:r>
        <w:t>Mail</w:t>
      </w:r>
      <w:r>
        <w:tab/>
        <w:t>Email</w:t>
      </w:r>
      <w:r>
        <w:tab/>
        <w:t>Phone</w:t>
      </w:r>
    </w:p>
    <w:p w14:paraId="7834F269" w14:textId="77777777" w:rsidR="00ED38CF" w:rsidRDefault="00ED38CF"/>
    <w:p w14:paraId="22449B2F" w14:textId="77777777" w:rsidR="007B798B" w:rsidRDefault="008F42A1">
      <w:r>
        <w:t>H</w:t>
      </w:r>
      <w:r w:rsidR="00083CDF">
        <w:t>igh School GPA_______</w:t>
      </w:r>
      <w:r w:rsidR="00F82291">
        <w:t>____</w:t>
      </w:r>
    </w:p>
    <w:p w14:paraId="3D02296C" w14:textId="77777777" w:rsidR="00083CDF" w:rsidRDefault="00083CDF">
      <w:r>
        <w:t>Class Rank/Size____________</w:t>
      </w:r>
    </w:p>
    <w:p w14:paraId="16FBFBCA" w14:textId="77777777" w:rsidR="008F42A1" w:rsidRDefault="008F42A1" w:rsidP="00726960"/>
    <w:p w14:paraId="5BF728E8" w14:textId="76B3955B" w:rsidR="00726960" w:rsidRDefault="001530A5" w:rsidP="00726960">
      <w:r>
        <w:t>Colleges applied to: (please write “accepted” if applicable)</w:t>
      </w:r>
    </w:p>
    <w:p w14:paraId="33E932C9" w14:textId="77777777" w:rsidR="008F42A1" w:rsidRDefault="008F42A1" w:rsidP="00726960"/>
    <w:p w14:paraId="144E0F15" w14:textId="77777777" w:rsidR="008F42A1" w:rsidRDefault="008F42A1" w:rsidP="00726960"/>
    <w:p w14:paraId="11A545BD" w14:textId="77777777" w:rsidR="00726960" w:rsidRDefault="00726960" w:rsidP="00726960"/>
    <w:p w14:paraId="0C71247A" w14:textId="77777777" w:rsidR="00726960" w:rsidRDefault="00726960" w:rsidP="00726960">
      <w:r>
        <w:t>Anticipated major or course of study:</w:t>
      </w:r>
    </w:p>
    <w:p w14:paraId="6B91145D" w14:textId="77777777" w:rsidR="008F42A1" w:rsidRDefault="008F42A1" w:rsidP="00726960"/>
    <w:p w14:paraId="6BE4B726" w14:textId="77777777" w:rsidR="00700BDE" w:rsidRDefault="00700BDE"/>
    <w:p w14:paraId="40531122" w14:textId="77777777" w:rsidR="00700BDE" w:rsidRDefault="00700BDE"/>
    <w:p w14:paraId="2E48DC2A" w14:textId="766705AF" w:rsidR="00054150" w:rsidRDefault="00054150" w:rsidP="00054150">
      <w:r>
        <w:t>Any anticipated minor course of study:</w:t>
      </w:r>
    </w:p>
    <w:p w14:paraId="4DC52795" w14:textId="77777777" w:rsidR="00700BDE" w:rsidRDefault="00700BDE"/>
    <w:p w14:paraId="1F8C5DFE" w14:textId="77777777" w:rsidR="00700BDE" w:rsidRDefault="00700BDE"/>
    <w:p w14:paraId="66FE8B19" w14:textId="77777777" w:rsidR="00700BDE" w:rsidRDefault="00700BDE"/>
    <w:p w14:paraId="53544999" w14:textId="6889F0EF" w:rsidR="001530A5" w:rsidRDefault="001530A5">
      <w:r>
        <w:lastRenderedPageBreak/>
        <w:t xml:space="preserve">Please answer all of the following questions.  You may submit answers on a different sheet of paper.  </w:t>
      </w:r>
    </w:p>
    <w:p w14:paraId="7591F73F" w14:textId="77777777" w:rsidR="00700BDE" w:rsidRDefault="00700BDE" w:rsidP="00700BDE"/>
    <w:p w14:paraId="05EEC7BE" w14:textId="639865E5" w:rsidR="00613D3F" w:rsidRDefault="008F6280" w:rsidP="00700BDE">
      <w:r>
        <w:t xml:space="preserve">Please list and describe the extracurricular activities you </w:t>
      </w:r>
      <w:r w:rsidR="001530A5">
        <w:t xml:space="preserve">have </w:t>
      </w:r>
      <w:r>
        <w:t xml:space="preserve">participated </w:t>
      </w:r>
      <w:r w:rsidR="001530A5">
        <w:t xml:space="preserve">in </w:t>
      </w:r>
      <w:r w:rsidR="00F50566">
        <w:t xml:space="preserve">while attending Ida High School </w:t>
      </w:r>
      <w:r>
        <w:t>(Clubs, Band, Sports, etc.)</w:t>
      </w:r>
      <w:r w:rsidR="00F50566">
        <w:t>.</w:t>
      </w:r>
      <w:r w:rsidR="001530A5">
        <w:t xml:space="preserve">  Please provide the dates </w:t>
      </w:r>
      <w:r w:rsidR="00A83265">
        <w:t xml:space="preserve">you participated in these activities.  </w:t>
      </w:r>
    </w:p>
    <w:p w14:paraId="347184C3" w14:textId="77777777" w:rsidR="00613D3F" w:rsidRDefault="00613D3F"/>
    <w:p w14:paraId="4327C237" w14:textId="77777777" w:rsidR="00700BDE" w:rsidRDefault="00700BDE"/>
    <w:p w14:paraId="06F3F57C" w14:textId="77777777" w:rsidR="00700BDE" w:rsidRDefault="00700BDE"/>
    <w:p w14:paraId="581D42A1" w14:textId="77777777" w:rsidR="00700BDE" w:rsidRDefault="00700BDE"/>
    <w:p w14:paraId="7BC72724" w14:textId="77777777" w:rsidR="00700BDE" w:rsidRDefault="00700BDE"/>
    <w:p w14:paraId="01FF0449" w14:textId="6C4D9AEE" w:rsidR="008F6280" w:rsidRDefault="008F6280">
      <w:r>
        <w:t>Please list and describe the extracurricular activities you partici</w:t>
      </w:r>
      <w:r w:rsidR="00F50566">
        <w:t>pated in outside of high school</w:t>
      </w:r>
      <w:r w:rsidR="00BF7632">
        <w:t xml:space="preserve"> (Church, Scouts, V</w:t>
      </w:r>
      <w:r>
        <w:t>olunteering</w:t>
      </w:r>
      <w:r w:rsidR="004B0335">
        <w:t xml:space="preserve">, </w:t>
      </w:r>
      <w:r w:rsidR="00F50566">
        <w:t>or</w:t>
      </w:r>
      <w:r w:rsidR="008969D2">
        <w:t xml:space="preserve"> </w:t>
      </w:r>
      <w:r w:rsidR="00BF7632">
        <w:t>E</w:t>
      </w:r>
      <w:r w:rsidR="004B0335">
        <w:t>mployment</w:t>
      </w:r>
      <w:r w:rsidR="00A83265">
        <w:t>)</w:t>
      </w:r>
      <w:r w:rsidR="00F50566">
        <w:t>.</w:t>
      </w:r>
      <w:r w:rsidR="001530A5">
        <w:t xml:space="preserve">  Please provide the dates </w:t>
      </w:r>
      <w:r w:rsidR="00A83265">
        <w:t xml:space="preserve">you participated in these activities.  </w:t>
      </w:r>
    </w:p>
    <w:p w14:paraId="2F541706" w14:textId="77777777" w:rsidR="007D6CB9" w:rsidRDefault="007D6CB9"/>
    <w:p w14:paraId="223588A4" w14:textId="77777777" w:rsidR="00700BDE" w:rsidRDefault="00700BDE" w:rsidP="007D6CB9"/>
    <w:p w14:paraId="7AC7B917" w14:textId="77777777" w:rsidR="00700BDE" w:rsidRDefault="00700BDE" w:rsidP="007D6CB9"/>
    <w:p w14:paraId="5B14AC6D" w14:textId="77777777" w:rsidR="00700BDE" w:rsidRDefault="00700BDE" w:rsidP="007D6CB9"/>
    <w:p w14:paraId="6752920B" w14:textId="77777777" w:rsidR="00700BDE" w:rsidRDefault="00700BDE" w:rsidP="007D6CB9"/>
    <w:p w14:paraId="480404FE" w14:textId="77777777" w:rsidR="007D6CB9" w:rsidRDefault="008969D2" w:rsidP="007D6CB9">
      <w:r>
        <w:t>If you he</w:t>
      </w:r>
      <w:r w:rsidR="007D6CB9">
        <w:t>ld any special positions, offices, or titles while participating in your ex</w:t>
      </w:r>
      <w:r>
        <w:t xml:space="preserve">tracurricular activities, </w:t>
      </w:r>
      <w:r w:rsidR="007D6CB9">
        <w:t xml:space="preserve">please outline these positions below.  Please provide </w:t>
      </w:r>
      <w:r w:rsidR="006421B4">
        <w:t>a</w:t>
      </w:r>
      <w:r>
        <w:t xml:space="preserve"> brief description of your responsibilities and </w:t>
      </w:r>
      <w:r w:rsidR="007D6CB9">
        <w:t xml:space="preserve">the dates that you held these positions.  </w:t>
      </w:r>
    </w:p>
    <w:p w14:paraId="65B99692" w14:textId="77777777" w:rsidR="00700BDE" w:rsidRDefault="00700BDE" w:rsidP="007D6CB9"/>
    <w:p w14:paraId="1BD2526E" w14:textId="77777777" w:rsidR="00700BDE" w:rsidRDefault="00700BDE" w:rsidP="007D6CB9"/>
    <w:p w14:paraId="6EB1154F" w14:textId="77777777" w:rsidR="00700BDE" w:rsidRDefault="00700BDE" w:rsidP="007D6CB9"/>
    <w:p w14:paraId="1A8B5F41" w14:textId="77777777" w:rsidR="00700BDE" w:rsidRDefault="00700BDE" w:rsidP="007D6CB9"/>
    <w:p w14:paraId="6FD1F549" w14:textId="77777777" w:rsidR="00700BDE" w:rsidRDefault="00700BDE" w:rsidP="007D6CB9"/>
    <w:p w14:paraId="22A49502" w14:textId="77777777" w:rsidR="0071437C" w:rsidRDefault="0071437C" w:rsidP="007D6CB9"/>
    <w:p w14:paraId="1EF53D87" w14:textId="77777777" w:rsidR="0071437C" w:rsidRDefault="0071437C" w:rsidP="007D6CB9"/>
    <w:p w14:paraId="0950513F" w14:textId="06B2B531" w:rsidR="007D6CB9" w:rsidRDefault="007D6CB9" w:rsidP="007D6CB9">
      <w:r>
        <w:lastRenderedPageBreak/>
        <w:t xml:space="preserve">Please describe </w:t>
      </w:r>
      <w:r w:rsidR="008969D2">
        <w:t>any special award</w:t>
      </w:r>
      <w:r w:rsidR="001530A5">
        <w:t xml:space="preserve">s, honors, or distinctions </w:t>
      </w:r>
      <w:r w:rsidR="008969D2">
        <w:t xml:space="preserve">you have earned.  Include who or what organization awarded these honors to </w:t>
      </w:r>
      <w:r w:rsidR="009D313D">
        <w:t>you</w:t>
      </w:r>
      <w:r>
        <w:t xml:space="preserve"> and when you earned them.</w:t>
      </w:r>
    </w:p>
    <w:p w14:paraId="64BBE5F5" w14:textId="77777777" w:rsidR="00700BDE" w:rsidRDefault="00700BDE" w:rsidP="007D6CB9"/>
    <w:p w14:paraId="163E0DC8" w14:textId="77777777" w:rsidR="00700BDE" w:rsidRDefault="00700BDE" w:rsidP="007D6CB9"/>
    <w:p w14:paraId="1771CC56" w14:textId="77777777" w:rsidR="00700BDE" w:rsidRDefault="00700BDE" w:rsidP="007D6CB9"/>
    <w:p w14:paraId="03B8BB0A" w14:textId="77777777" w:rsidR="00700BDE" w:rsidRDefault="00700BDE" w:rsidP="007D6CB9"/>
    <w:p w14:paraId="60EC2029" w14:textId="77777777" w:rsidR="00700BDE" w:rsidRDefault="00700BDE" w:rsidP="007D6CB9"/>
    <w:p w14:paraId="457A388B" w14:textId="77777777" w:rsidR="00D268DB" w:rsidRDefault="009D313D">
      <w:r>
        <w:t xml:space="preserve">Briefly discuss your interest and hobbies and why they intrigue you.  </w:t>
      </w:r>
    </w:p>
    <w:p w14:paraId="10273FB4" w14:textId="77777777" w:rsidR="00700BDE" w:rsidRDefault="00700BDE"/>
    <w:p w14:paraId="4CC3A0E0" w14:textId="77777777" w:rsidR="00700BDE" w:rsidRDefault="00700BDE"/>
    <w:p w14:paraId="07FF8BF8" w14:textId="77777777" w:rsidR="00700BDE" w:rsidRDefault="00700BDE"/>
    <w:p w14:paraId="71A94D5B" w14:textId="77777777" w:rsidR="00700BDE" w:rsidRDefault="00700BDE"/>
    <w:p w14:paraId="65A36129" w14:textId="77777777" w:rsidR="00700BDE" w:rsidRDefault="00700BDE"/>
    <w:p w14:paraId="08944A9B" w14:textId="287F6B21" w:rsidR="00E31079" w:rsidRDefault="00E31079">
      <w:r>
        <w:t xml:space="preserve">What is your favorite book or novel?  Briefly describe why you enjoyed </w:t>
      </w:r>
      <w:r w:rsidR="001530A5">
        <w:t>this</w:t>
      </w:r>
      <w:r>
        <w:t xml:space="preserve"> favorite book or novel.  </w:t>
      </w:r>
    </w:p>
    <w:p w14:paraId="3BFEC7FE" w14:textId="77777777" w:rsidR="00D268DB" w:rsidRDefault="00D268DB"/>
    <w:p w14:paraId="47D341E1" w14:textId="77777777" w:rsidR="00700BDE" w:rsidRDefault="00700BDE"/>
    <w:p w14:paraId="0E93225E" w14:textId="77777777" w:rsidR="00700BDE" w:rsidRDefault="00700BDE"/>
    <w:p w14:paraId="3D9A2A85" w14:textId="77777777" w:rsidR="00700BDE" w:rsidRDefault="00700BDE"/>
    <w:p w14:paraId="5E5DF6E6" w14:textId="77777777" w:rsidR="00700BDE" w:rsidRDefault="00700BDE"/>
    <w:p w14:paraId="384B3124" w14:textId="77777777" w:rsidR="001620D4" w:rsidRDefault="001620D4">
      <w:r>
        <w:t>Michigan or Ohio State?</w:t>
      </w:r>
    </w:p>
    <w:p w14:paraId="37A91210" w14:textId="77777777" w:rsidR="001620D4" w:rsidRDefault="001620D4"/>
    <w:p w14:paraId="6C26BD70" w14:textId="77777777" w:rsidR="005E5C55" w:rsidRDefault="005E5C55">
      <w:r>
        <w:t>Tell me a joke.</w:t>
      </w:r>
    </w:p>
    <w:p w14:paraId="253E526C" w14:textId="77777777" w:rsidR="00613D3F" w:rsidRDefault="00613D3F"/>
    <w:p w14:paraId="55D5B370" w14:textId="77777777" w:rsidR="00700BDE" w:rsidRDefault="00700BDE" w:rsidP="00613D3F"/>
    <w:p w14:paraId="0251C062" w14:textId="77777777" w:rsidR="00700BDE" w:rsidRDefault="00700BDE" w:rsidP="00613D3F"/>
    <w:p w14:paraId="5A0CFF10" w14:textId="77777777" w:rsidR="00613D3F" w:rsidRDefault="00613D3F"/>
    <w:p w14:paraId="4144698C" w14:textId="5B2C7238" w:rsidR="00D268DB" w:rsidRDefault="00D268DB" w:rsidP="00D268DB">
      <w:pPr>
        <w:jc w:val="center"/>
        <w:rPr>
          <w:u w:val="single"/>
        </w:rPr>
      </w:pPr>
      <w:r w:rsidRPr="00D268DB">
        <w:rPr>
          <w:u w:val="single"/>
        </w:rPr>
        <w:lastRenderedPageBreak/>
        <w:t>Supplemental Material</w:t>
      </w:r>
      <w:r w:rsidR="00700BDE">
        <w:rPr>
          <w:u w:val="single"/>
        </w:rPr>
        <w:t>s</w:t>
      </w:r>
    </w:p>
    <w:p w14:paraId="01030A63" w14:textId="0C4B6D8B" w:rsidR="00700BDE" w:rsidRDefault="00700BDE" w:rsidP="00700BDE">
      <w:pPr>
        <w:pStyle w:val="ListParagraph"/>
        <w:numPr>
          <w:ilvl w:val="0"/>
          <w:numId w:val="2"/>
        </w:numPr>
      </w:pPr>
      <w:r>
        <w:t xml:space="preserve">In approximately half of a page, please write a brief essay describing yourself, your goals, and how you think this scholarship will help you achieve your life goals.   </w:t>
      </w:r>
    </w:p>
    <w:p w14:paraId="5746C062" w14:textId="77777777" w:rsidR="00700BDE" w:rsidRDefault="00700BDE" w:rsidP="00700BDE">
      <w:pPr>
        <w:pStyle w:val="ListParagraph"/>
      </w:pPr>
    </w:p>
    <w:p w14:paraId="1DD37AC1" w14:textId="2F8214EA" w:rsidR="00700BDE" w:rsidRDefault="00700BDE" w:rsidP="00700BDE">
      <w:pPr>
        <w:pStyle w:val="ListParagraph"/>
        <w:numPr>
          <w:ilvl w:val="0"/>
          <w:numId w:val="2"/>
        </w:numPr>
      </w:pPr>
      <w:r>
        <w:t xml:space="preserve">This scholarship was created to share how a teacher can go beyond what is expected of them to help a student succeed.  Using a </w:t>
      </w:r>
      <w:r w:rsidR="00A809F2">
        <w:t>1-page</w:t>
      </w:r>
      <w:r>
        <w:t xml:space="preserve"> essay, share an example of when your life has been changed by a teacher who has gone beyond what was expected for you.  </w:t>
      </w:r>
    </w:p>
    <w:p w14:paraId="504F48D7" w14:textId="77777777" w:rsidR="00700BDE" w:rsidRDefault="00700BDE" w:rsidP="00700BDE">
      <w:pPr>
        <w:pStyle w:val="ListParagraph"/>
      </w:pPr>
    </w:p>
    <w:p w14:paraId="6B94AC96" w14:textId="77777777" w:rsidR="00700BDE" w:rsidRDefault="00700BDE" w:rsidP="00700BDE">
      <w:pPr>
        <w:pStyle w:val="ListParagraph"/>
        <w:numPr>
          <w:ilvl w:val="0"/>
          <w:numId w:val="2"/>
        </w:numPr>
      </w:pPr>
      <w:r>
        <w:t xml:space="preserve">Along with this application please submit a letter of recommendation from a teacher who has inspired you during your education at the Ida Public Schools.  This can be a current or former teacher.  </w:t>
      </w:r>
    </w:p>
    <w:p w14:paraId="7AB3E137" w14:textId="77777777" w:rsidR="00700BDE" w:rsidRDefault="00700BDE" w:rsidP="00700BDE">
      <w:pPr>
        <w:pStyle w:val="ListParagraph"/>
      </w:pPr>
    </w:p>
    <w:p w14:paraId="26C1281C" w14:textId="77777777" w:rsidR="00700BDE" w:rsidRDefault="00700BDE" w:rsidP="00D268DB"/>
    <w:p w14:paraId="12BCC3FE" w14:textId="77777777" w:rsidR="001530A5" w:rsidRDefault="001530A5" w:rsidP="00D268DB"/>
    <w:p w14:paraId="6EB7A7B6" w14:textId="77777777" w:rsidR="001530A5" w:rsidRDefault="001530A5" w:rsidP="00D268DB"/>
    <w:p w14:paraId="16A9D30D" w14:textId="77777777" w:rsidR="001530A5" w:rsidRDefault="001530A5" w:rsidP="00D268DB"/>
    <w:p w14:paraId="0C125CC9" w14:textId="77777777" w:rsidR="001530A5" w:rsidRDefault="001530A5" w:rsidP="00D268DB"/>
    <w:p w14:paraId="377E544D" w14:textId="77777777" w:rsidR="001530A5" w:rsidRDefault="001530A5" w:rsidP="00D268DB"/>
    <w:p w14:paraId="5E618291" w14:textId="77777777" w:rsidR="00DF4D6F" w:rsidRDefault="00DF4D6F" w:rsidP="001530A5"/>
    <w:p w14:paraId="5DDAD089" w14:textId="77777777" w:rsidR="00DF4D6F" w:rsidRDefault="00DF4D6F" w:rsidP="001530A5"/>
    <w:p w14:paraId="2E7F0C22" w14:textId="77777777" w:rsidR="00DF4D6F" w:rsidRDefault="00DF4D6F" w:rsidP="001530A5"/>
    <w:p w14:paraId="5B015190" w14:textId="77777777" w:rsidR="00DF4D6F" w:rsidRDefault="00DF4D6F" w:rsidP="001530A5"/>
    <w:p w14:paraId="6951FBA4" w14:textId="77777777" w:rsidR="00054150" w:rsidRDefault="00054150" w:rsidP="001530A5"/>
    <w:p w14:paraId="414628AD" w14:textId="77777777" w:rsidR="0071437C" w:rsidRDefault="0071437C" w:rsidP="001530A5"/>
    <w:p w14:paraId="092FA02B" w14:textId="77777777" w:rsidR="00054150" w:rsidRDefault="00054150" w:rsidP="001530A5"/>
    <w:p w14:paraId="5CA2D9A7" w14:textId="77777777" w:rsidR="00DF4D6F" w:rsidRDefault="00DF4D6F" w:rsidP="001530A5"/>
    <w:p w14:paraId="42E3D716" w14:textId="77777777" w:rsidR="001530A5" w:rsidRDefault="001530A5" w:rsidP="001530A5">
      <w:r>
        <w:t xml:space="preserve">I agree by signing below and attest all of the information I have provided within this application to be honest and correct to the best of my knowledge.  </w:t>
      </w:r>
    </w:p>
    <w:p w14:paraId="39BF3DC3" w14:textId="77777777" w:rsidR="001530A5" w:rsidRDefault="001530A5" w:rsidP="001530A5"/>
    <w:p w14:paraId="5859333F" w14:textId="4D00D60F" w:rsidR="00FC3A1A" w:rsidRPr="00D268DB" w:rsidRDefault="001530A5" w:rsidP="00D268DB">
      <w:r>
        <w:t>Student Signature____________________________________________________ Date____________</w:t>
      </w:r>
    </w:p>
    <w:sectPr w:rsidR="00FC3A1A" w:rsidRPr="00D268DB" w:rsidSect="0087174E">
      <w:headerReference w:type="default" r:id="rId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2BE1AD" w14:textId="77777777" w:rsidR="00364CC4" w:rsidRDefault="00364CC4" w:rsidP="00D87799">
      <w:pPr>
        <w:spacing w:after="0" w:line="240" w:lineRule="auto"/>
      </w:pPr>
      <w:r>
        <w:separator/>
      </w:r>
    </w:p>
  </w:endnote>
  <w:endnote w:type="continuationSeparator" w:id="0">
    <w:p w14:paraId="04CB26D2" w14:textId="77777777" w:rsidR="00364CC4" w:rsidRDefault="00364CC4" w:rsidP="00D87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2554080"/>
      <w:docPartObj>
        <w:docPartGallery w:val="Page Numbers (Bottom of Page)"/>
        <w:docPartUnique/>
      </w:docPartObj>
    </w:sdtPr>
    <w:sdtContent>
      <w:sdt>
        <w:sdtPr>
          <w:id w:val="860082579"/>
          <w:docPartObj>
            <w:docPartGallery w:val="Page Numbers (Top of Page)"/>
            <w:docPartUnique/>
          </w:docPartObj>
        </w:sdtPr>
        <w:sdtContent>
          <w:p w14:paraId="4E2FBF18" w14:textId="77777777" w:rsidR="006D337C" w:rsidRDefault="006D337C" w:rsidP="009C5FE9">
            <w:pPr>
              <w:pStyle w:val="Footer"/>
              <w:jc w:val="center"/>
            </w:pPr>
            <w:r>
              <w:t>Application Number___________</w:t>
            </w:r>
          </w:p>
          <w:p w14:paraId="18C2DFFA" w14:textId="77777777" w:rsidR="006D337C" w:rsidRDefault="006D337C" w:rsidP="009C5FE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C5642">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C5642">
              <w:rPr>
                <w:b/>
                <w:bCs/>
                <w:noProof/>
              </w:rPr>
              <w:t>5</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1C50E9" w14:textId="77777777" w:rsidR="00364CC4" w:rsidRDefault="00364CC4" w:rsidP="00D87799">
      <w:pPr>
        <w:spacing w:after="0" w:line="240" w:lineRule="auto"/>
      </w:pPr>
      <w:r>
        <w:separator/>
      </w:r>
    </w:p>
  </w:footnote>
  <w:footnote w:type="continuationSeparator" w:id="0">
    <w:p w14:paraId="387FEC54" w14:textId="77777777" w:rsidR="00364CC4" w:rsidRDefault="00364CC4" w:rsidP="00D877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AD242" w14:textId="77777777" w:rsidR="006D337C" w:rsidRPr="009C45A4" w:rsidRDefault="006D337C" w:rsidP="009C5FE9">
    <w:pPr>
      <w:pStyle w:val="Header"/>
      <w:jc w:val="center"/>
      <w:rPr>
        <w:b/>
        <w:u w:val="single"/>
      </w:rPr>
    </w:pPr>
    <w:r w:rsidRPr="009C45A4">
      <w:rPr>
        <w:b/>
        <w:u w:val="single"/>
      </w:rPr>
      <w:t>The Annual Roberta Steffen Inspirational Teacher Scholarship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834DD6"/>
    <w:multiLevelType w:val="hybridMultilevel"/>
    <w:tmpl w:val="42AC2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343F6F"/>
    <w:multiLevelType w:val="hybridMultilevel"/>
    <w:tmpl w:val="68CCEFB8"/>
    <w:lvl w:ilvl="0" w:tplc="0FD8137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3330573">
    <w:abstractNumId w:val="1"/>
  </w:num>
  <w:num w:numId="2" w16cid:durableId="327486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8B7"/>
    <w:rsid w:val="00001B73"/>
    <w:rsid w:val="00054150"/>
    <w:rsid w:val="00083CDF"/>
    <w:rsid w:val="000A48AB"/>
    <w:rsid w:val="000D69E5"/>
    <w:rsid w:val="000F1292"/>
    <w:rsid w:val="001145B4"/>
    <w:rsid w:val="00124F53"/>
    <w:rsid w:val="00126817"/>
    <w:rsid w:val="00131C71"/>
    <w:rsid w:val="0013345A"/>
    <w:rsid w:val="001530A5"/>
    <w:rsid w:val="001620D4"/>
    <w:rsid w:val="001802A7"/>
    <w:rsid w:val="001B0C7A"/>
    <w:rsid w:val="001C5642"/>
    <w:rsid w:val="0020604F"/>
    <w:rsid w:val="0024393B"/>
    <w:rsid w:val="002654F4"/>
    <w:rsid w:val="00295094"/>
    <w:rsid w:val="002D662A"/>
    <w:rsid w:val="002F7519"/>
    <w:rsid w:val="003556E9"/>
    <w:rsid w:val="00364CC4"/>
    <w:rsid w:val="00394D35"/>
    <w:rsid w:val="003D70B0"/>
    <w:rsid w:val="0044752A"/>
    <w:rsid w:val="00447F14"/>
    <w:rsid w:val="004717A5"/>
    <w:rsid w:val="00480F78"/>
    <w:rsid w:val="004A233E"/>
    <w:rsid w:val="004B0335"/>
    <w:rsid w:val="004E3C5E"/>
    <w:rsid w:val="00521DA8"/>
    <w:rsid w:val="00552E02"/>
    <w:rsid w:val="00567223"/>
    <w:rsid w:val="005976D6"/>
    <w:rsid w:val="005C4E2F"/>
    <w:rsid w:val="005E5C55"/>
    <w:rsid w:val="005F002B"/>
    <w:rsid w:val="00613D3F"/>
    <w:rsid w:val="006421B4"/>
    <w:rsid w:val="006476FA"/>
    <w:rsid w:val="006A4224"/>
    <w:rsid w:val="006A7105"/>
    <w:rsid w:val="006B021B"/>
    <w:rsid w:val="006B4FD5"/>
    <w:rsid w:val="006D337C"/>
    <w:rsid w:val="00700BDE"/>
    <w:rsid w:val="0071437C"/>
    <w:rsid w:val="00726960"/>
    <w:rsid w:val="00736B64"/>
    <w:rsid w:val="00754524"/>
    <w:rsid w:val="0077509A"/>
    <w:rsid w:val="007B798B"/>
    <w:rsid w:val="007D6CB9"/>
    <w:rsid w:val="0083534C"/>
    <w:rsid w:val="00843F1B"/>
    <w:rsid w:val="00853AAB"/>
    <w:rsid w:val="0087174E"/>
    <w:rsid w:val="00880FC5"/>
    <w:rsid w:val="008969D2"/>
    <w:rsid w:val="008C2B67"/>
    <w:rsid w:val="008D5B98"/>
    <w:rsid w:val="008F42A1"/>
    <w:rsid w:val="008F6280"/>
    <w:rsid w:val="00911561"/>
    <w:rsid w:val="009300A7"/>
    <w:rsid w:val="009426F1"/>
    <w:rsid w:val="009611A0"/>
    <w:rsid w:val="00985C7F"/>
    <w:rsid w:val="009C45A4"/>
    <w:rsid w:val="009C5FE9"/>
    <w:rsid w:val="009D313D"/>
    <w:rsid w:val="00A37806"/>
    <w:rsid w:val="00A73C80"/>
    <w:rsid w:val="00A809F2"/>
    <w:rsid w:val="00A83265"/>
    <w:rsid w:val="00AA30B9"/>
    <w:rsid w:val="00B04D46"/>
    <w:rsid w:val="00B17B39"/>
    <w:rsid w:val="00B55F83"/>
    <w:rsid w:val="00B56FB6"/>
    <w:rsid w:val="00B632C0"/>
    <w:rsid w:val="00B807C7"/>
    <w:rsid w:val="00BA26A4"/>
    <w:rsid w:val="00BD79DB"/>
    <w:rsid w:val="00BF6DCF"/>
    <w:rsid w:val="00BF7632"/>
    <w:rsid w:val="00C65523"/>
    <w:rsid w:val="00C75ABB"/>
    <w:rsid w:val="00C83E69"/>
    <w:rsid w:val="00C970ED"/>
    <w:rsid w:val="00CA27FC"/>
    <w:rsid w:val="00CD3665"/>
    <w:rsid w:val="00CF4FEE"/>
    <w:rsid w:val="00CF55B0"/>
    <w:rsid w:val="00D268DB"/>
    <w:rsid w:val="00D754A3"/>
    <w:rsid w:val="00D87799"/>
    <w:rsid w:val="00D95959"/>
    <w:rsid w:val="00DD6D45"/>
    <w:rsid w:val="00DF4D6F"/>
    <w:rsid w:val="00E12E5F"/>
    <w:rsid w:val="00E31079"/>
    <w:rsid w:val="00E3154D"/>
    <w:rsid w:val="00EC1EBD"/>
    <w:rsid w:val="00ED38CF"/>
    <w:rsid w:val="00EE618F"/>
    <w:rsid w:val="00F47BBD"/>
    <w:rsid w:val="00F50566"/>
    <w:rsid w:val="00F82291"/>
    <w:rsid w:val="00FA2E51"/>
    <w:rsid w:val="00FC3A1A"/>
    <w:rsid w:val="00FD08B7"/>
    <w:rsid w:val="00FD62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D5B772"/>
  <w15:docId w15:val="{BF864FAB-F7E3-4021-93F9-957181816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77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7799"/>
  </w:style>
  <w:style w:type="paragraph" w:styleId="Footer">
    <w:name w:val="footer"/>
    <w:basedOn w:val="Normal"/>
    <w:link w:val="FooterChar"/>
    <w:uiPriority w:val="99"/>
    <w:unhideWhenUsed/>
    <w:rsid w:val="00D877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7799"/>
  </w:style>
  <w:style w:type="paragraph" w:styleId="ListParagraph">
    <w:name w:val="List Paragraph"/>
    <w:basedOn w:val="Normal"/>
    <w:uiPriority w:val="34"/>
    <w:qFormat/>
    <w:rsid w:val="00700BDE"/>
    <w:pPr>
      <w:ind w:left="720"/>
      <w:contextualSpacing/>
    </w:pPr>
  </w:style>
  <w:style w:type="paragraph" w:styleId="BalloonText">
    <w:name w:val="Balloon Text"/>
    <w:basedOn w:val="Normal"/>
    <w:link w:val="BalloonTextChar"/>
    <w:uiPriority w:val="99"/>
    <w:semiHidden/>
    <w:unhideWhenUsed/>
    <w:rsid w:val="000541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842</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DuCharme</dc:creator>
  <cp:lastModifiedBy>Scott DuCharme, DO</cp:lastModifiedBy>
  <cp:revision>2</cp:revision>
  <cp:lastPrinted>2015-11-18T15:16:00Z</cp:lastPrinted>
  <dcterms:created xsi:type="dcterms:W3CDTF">2024-10-30T01:52:00Z</dcterms:created>
  <dcterms:modified xsi:type="dcterms:W3CDTF">2024-10-30T01:52:00Z</dcterms:modified>
</cp:coreProperties>
</file>