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CCD56" w14:textId="2BDC3338" w:rsidR="003F7A18" w:rsidRPr="004F0EA4" w:rsidRDefault="00C35081" w:rsidP="003F7A18">
      <w:pPr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b/>
          <w:bCs/>
          <w:sz w:val="24"/>
          <w:szCs w:val="24"/>
        </w:rPr>
        <w:t xml:space="preserve">Garry A. Markle </w:t>
      </w:r>
      <w:r w:rsidR="008128AF" w:rsidRPr="004F0EA4">
        <w:rPr>
          <w:rFonts w:ascii="Arial" w:hAnsi="Arial" w:cs="Arial"/>
          <w:b/>
          <w:bCs/>
          <w:sz w:val="24"/>
          <w:szCs w:val="24"/>
        </w:rPr>
        <w:t xml:space="preserve">Memorial </w:t>
      </w:r>
      <w:r w:rsidR="0057393B" w:rsidRPr="004F0EA4">
        <w:rPr>
          <w:rFonts w:ascii="Arial" w:hAnsi="Arial" w:cs="Arial"/>
          <w:b/>
          <w:bCs/>
          <w:sz w:val="24"/>
          <w:szCs w:val="24"/>
        </w:rPr>
        <w:t>Scholarship Application Addendum</w:t>
      </w:r>
      <w:r w:rsidR="008B4663">
        <w:rPr>
          <w:rFonts w:ascii="Arial" w:hAnsi="Arial" w:cs="Arial"/>
          <w:b/>
          <w:bCs/>
          <w:sz w:val="24"/>
          <w:szCs w:val="24"/>
        </w:rPr>
        <w:t xml:space="preserve"> 2025</w:t>
      </w:r>
      <w:r w:rsidR="003F7A18">
        <w:rPr>
          <w:rFonts w:ascii="Arial" w:hAnsi="Arial" w:cs="Arial"/>
          <w:sz w:val="24"/>
          <w:szCs w:val="24"/>
        </w:rPr>
        <w:t>:</w:t>
      </w:r>
    </w:p>
    <w:p w14:paraId="66161ED9" w14:textId="79AA6616" w:rsidR="003F7A18" w:rsidRDefault="003457ED">
      <w:pPr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 xml:space="preserve">The </w:t>
      </w:r>
      <w:r w:rsidR="006274AF">
        <w:rPr>
          <w:rFonts w:ascii="Arial" w:hAnsi="Arial" w:cs="Arial"/>
          <w:sz w:val="24"/>
          <w:szCs w:val="24"/>
        </w:rPr>
        <w:t>applicant</w:t>
      </w:r>
      <w:r w:rsidRPr="004F0EA4">
        <w:rPr>
          <w:rFonts w:ascii="Arial" w:hAnsi="Arial" w:cs="Arial"/>
          <w:sz w:val="24"/>
          <w:szCs w:val="24"/>
        </w:rPr>
        <w:t xml:space="preserve"> is preparing to enter an </w:t>
      </w:r>
      <w:r w:rsidR="0057393B" w:rsidRPr="004F0EA4">
        <w:rPr>
          <w:rFonts w:ascii="Arial" w:hAnsi="Arial" w:cs="Arial"/>
          <w:sz w:val="24"/>
          <w:szCs w:val="24"/>
        </w:rPr>
        <w:t>Accreditation Board for Engineering and Technology (</w:t>
      </w:r>
      <w:r w:rsidRPr="004F0EA4">
        <w:rPr>
          <w:rFonts w:ascii="Arial" w:hAnsi="Arial" w:cs="Arial"/>
          <w:sz w:val="24"/>
          <w:szCs w:val="24"/>
        </w:rPr>
        <w:t>ABET</w:t>
      </w:r>
      <w:r w:rsidR="0057393B" w:rsidRPr="004F0EA4">
        <w:rPr>
          <w:rFonts w:ascii="Arial" w:hAnsi="Arial" w:cs="Arial"/>
          <w:sz w:val="24"/>
          <w:szCs w:val="24"/>
        </w:rPr>
        <w:t>)</w:t>
      </w:r>
      <w:r w:rsidRPr="004F0EA4">
        <w:rPr>
          <w:rFonts w:ascii="Arial" w:hAnsi="Arial" w:cs="Arial"/>
          <w:sz w:val="24"/>
          <w:szCs w:val="24"/>
        </w:rPr>
        <w:t xml:space="preserve"> accredited university or college </w:t>
      </w:r>
      <w:r w:rsidR="00063D73" w:rsidRPr="004F0EA4">
        <w:rPr>
          <w:rFonts w:ascii="Arial" w:hAnsi="Arial" w:cs="Arial"/>
          <w:sz w:val="24"/>
          <w:szCs w:val="24"/>
        </w:rPr>
        <w:t xml:space="preserve">program </w:t>
      </w:r>
      <w:r w:rsidRPr="004F0EA4">
        <w:rPr>
          <w:rFonts w:ascii="Arial" w:hAnsi="Arial" w:cs="Arial"/>
          <w:sz w:val="24"/>
          <w:szCs w:val="24"/>
        </w:rPr>
        <w:t>and wishes to apply for the Garry A. Markle Memorial Scholarship.</w:t>
      </w:r>
      <w:r w:rsidR="002F39CE" w:rsidRPr="004F0EA4">
        <w:rPr>
          <w:rFonts w:ascii="Arial" w:hAnsi="Arial" w:cs="Arial"/>
          <w:sz w:val="24"/>
          <w:szCs w:val="24"/>
        </w:rPr>
        <w:t xml:space="preserve"> </w:t>
      </w:r>
    </w:p>
    <w:p w14:paraId="32B194E1" w14:textId="59211B03" w:rsidR="003457ED" w:rsidRPr="004F0EA4" w:rsidRDefault="002F39CE" w:rsidP="003F7A18">
      <w:pPr>
        <w:spacing w:after="0"/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>N</w:t>
      </w:r>
      <w:r w:rsidR="003457ED" w:rsidRPr="004F0EA4">
        <w:rPr>
          <w:rFonts w:ascii="Arial" w:hAnsi="Arial" w:cs="Arial"/>
          <w:sz w:val="24"/>
          <w:szCs w:val="24"/>
        </w:rPr>
        <w:t>am</w:t>
      </w:r>
      <w:r w:rsidRPr="004F0EA4">
        <w:rPr>
          <w:rFonts w:ascii="Arial" w:hAnsi="Arial" w:cs="Arial"/>
          <w:sz w:val="24"/>
          <w:szCs w:val="24"/>
        </w:rPr>
        <w:t>e_____________________________________________________________</w:t>
      </w:r>
    </w:p>
    <w:p w14:paraId="5A3C5E0C" w14:textId="77777777" w:rsidR="00F5568E" w:rsidRPr="004F0EA4" w:rsidRDefault="00F5568E" w:rsidP="003F7A18">
      <w:pPr>
        <w:spacing w:after="0"/>
        <w:rPr>
          <w:rFonts w:ascii="Arial" w:hAnsi="Arial" w:cs="Arial"/>
          <w:sz w:val="24"/>
          <w:szCs w:val="24"/>
        </w:rPr>
      </w:pPr>
    </w:p>
    <w:p w14:paraId="383F1998" w14:textId="0357CC11" w:rsidR="003457ED" w:rsidRPr="004F0EA4" w:rsidRDefault="003457ED" w:rsidP="003F7A18">
      <w:pPr>
        <w:spacing w:after="0"/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 xml:space="preserve">High School_______________________________________________________  </w:t>
      </w:r>
    </w:p>
    <w:p w14:paraId="23A494A1" w14:textId="77777777" w:rsidR="003457ED" w:rsidRPr="004F0EA4" w:rsidRDefault="003457ED" w:rsidP="003F7A18">
      <w:pPr>
        <w:spacing w:after="0"/>
        <w:rPr>
          <w:rFonts w:ascii="Arial" w:hAnsi="Arial" w:cs="Arial"/>
          <w:sz w:val="24"/>
          <w:szCs w:val="24"/>
        </w:rPr>
      </w:pPr>
    </w:p>
    <w:p w14:paraId="2B51D555" w14:textId="77777777" w:rsidR="007E48E5" w:rsidRDefault="003457ED" w:rsidP="003F7A18">
      <w:pPr>
        <w:spacing w:after="0"/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 xml:space="preserve">University or College_______________________________________________ </w:t>
      </w:r>
    </w:p>
    <w:p w14:paraId="4BA36CD8" w14:textId="4FB1A93A" w:rsidR="003457ED" w:rsidRPr="004F0EA4" w:rsidRDefault="003457ED" w:rsidP="003F7A18">
      <w:pPr>
        <w:spacing w:after="0"/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>(</w:t>
      </w:r>
      <w:r w:rsidR="00356F74">
        <w:rPr>
          <w:rFonts w:ascii="Arial" w:hAnsi="Arial" w:cs="Arial"/>
          <w:sz w:val="24"/>
          <w:szCs w:val="24"/>
        </w:rPr>
        <w:t>Attach</w:t>
      </w:r>
      <w:r w:rsidRPr="004F0EA4">
        <w:rPr>
          <w:rFonts w:ascii="Arial" w:hAnsi="Arial" w:cs="Arial"/>
          <w:sz w:val="24"/>
          <w:szCs w:val="24"/>
        </w:rPr>
        <w:t xml:space="preserve"> acceptance</w:t>
      </w:r>
      <w:r w:rsidR="003F7A18">
        <w:rPr>
          <w:rFonts w:ascii="Arial" w:hAnsi="Arial" w:cs="Arial"/>
          <w:sz w:val="24"/>
          <w:szCs w:val="24"/>
        </w:rPr>
        <w:t xml:space="preserve"> </w:t>
      </w:r>
      <w:r w:rsidRPr="004F0EA4">
        <w:rPr>
          <w:rFonts w:ascii="Arial" w:hAnsi="Arial" w:cs="Arial"/>
          <w:sz w:val="24"/>
          <w:szCs w:val="24"/>
        </w:rPr>
        <w:t xml:space="preserve">document)  </w:t>
      </w:r>
    </w:p>
    <w:p w14:paraId="52BBE879" w14:textId="77777777" w:rsidR="003457ED" w:rsidRPr="004F0EA4" w:rsidRDefault="003457ED">
      <w:pPr>
        <w:rPr>
          <w:rFonts w:ascii="Arial" w:hAnsi="Arial" w:cs="Arial"/>
          <w:sz w:val="24"/>
          <w:szCs w:val="24"/>
        </w:rPr>
      </w:pPr>
    </w:p>
    <w:p w14:paraId="09C23EFF" w14:textId="3D35B2B3" w:rsidR="000D51FB" w:rsidRPr="004F0EA4" w:rsidRDefault="002F39CE">
      <w:pPr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 xml:space="preserve">Write and submit </w:t>
      </w:r>
      <w:r w:rsidR="00AB7B4F" w:rsidRPr="004F0EA4">
        <w:rPr>
          <w:rFonts w:ascii="Arial" w:hAnsi="Arial" w:cs="Arial"/>
          <w:sz w:val="24"/>
          <w:szCs w:val="24"/>
        </w:rPr>
        <w:t>2 essays</w:t>
      </w:r>
      <w:r w:rsidRPr="004F0EA4">
        <w:rPr>
          <w:rFonts w:ascii="Arial" w:hAnsi="Arial" w:cs="Arial"/>
          <w:sz w:val="24"/>
          <w:szCs w:val="24"/>
        </w:rPr>
        <w:t xml:space="preserve"> </w:t>
      </w:r>
      <w:r w:rsidR="000D51FB" w:rsidRPr="004F0EA4">
        <w:rPr>
          <w:rFonts w:ascii="Arial" w:hAnsi="Arial" w:cs="Arial"/>
          <w:sz w:val="24"/>
          <w:szCs w:val="24"/>
        </w:rPr>
        <w:t xml:space="preserve">in </w:t>
      </w:r>
      <w:r w:rsidR="00AB5298" w:rsidRPr="004F0EA4">
        <w:rPr>
          <w:rFonts w:ascii="Arial" w:hAnsi="Arial" w:cs="Arial"/>
          <w:sz w:val="24"/>
          <w:szCs w:val="24"/>
        </w:rPr>
        <w:t>response</w:t>
      </w:r>
      <w:r w:rsidR="000D51FB" w:rsidRPr="004F0EA4">
        <w:rPr>
          <w:rFonts w:ascii="Arial" w:hAnsi="Arial" w:cs="Arial"/>
          <w:sz w:val="24"/>
          <w:szCs w:val="24"/>
        </w:rPr>
        <w:t xml:space="preserve"> to the following questions:</w:t>
      </w:r>
    </w:p>
    <w:p w14:paraId="4DD9E2C1" w14:textId="1E56BC8E" w:rsidR="002F39CE" w:rsidRPr="004F0EA4" w:rsidRDefault="002F39CE" w:rsidP="00AB52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F0EA4">
        <w:rPr>
          <w:rFonts w:ascii="Arial" w:hAnsi="Arial" w:cs="Arial"/>
          <w:sz w:val="24"/>
          <w:szCs w:val="24"/>
        </w:rPr>
        <w:t>How</w:t>
      </w:r>
      <w:r w:rsidR="000D51FB" w:rsidRPr="004F0EA4">
        <w:rPr>
          <w:rFonts w:ascii="Arial" w:hAnsi="Arial" w:cs="Arial"/>
          <w:sz w:val="24"/>
          <w:szCs w:val="24"/>
        </w:rPr>
        <w:t xml:space="preserve"> were you</w:t>
      </w:r>
      <w:r w:rsidR="00AB5298" w:rsidRPr="004F0EA4">
        <w:rPr>
          <w:rFonts w:ascii="Arial" w:hAnsi="Arial" w:cs="Arial"/>
          <w:sz w:val="24"/>
          <w:szCs w:val="24"/>
        </w:rPr>
        <w:t xml:space="preserve"> </w:t>
      </w:r>
      <w:r w:rsidRPr="004F0EA4">
        <w:rPr>
          <w:rFonts w:ascii="Arial" w:hAnsi="Arial" w:cs="Arial"/>
          <w:sz w:val="24"/>
          <w:szCs w:val="24"/>
        </w:rPr>
        <w:t>influenced to pursue an engineering career</w:t>
      </w:r>
      <w:r w:rsidR="004F0EA4" w:rsidRPr="004F0EA4">
        <w:rPr>
          <w:rFonts w:ascii="Arial" w:hAnsi="Arial" w:cs="Arial"/>
          <w:sz w:val="24"/>
          <w:szCs w:val="24"/>
        </w:rPr>
        <w:t>? (2</w:t>
      </w:r>
      <w:r w:rsidR="00A766D6">
        <w:rPr>
          <w:rFonts w:ascii="Arial" w:hAnsi="Arial" w:cs="Arial"/>
          <w:sz w:val="24"/>
          <w:szCs w:val="24"/>
        </w:rPr>
        <w:t>0</w:t>
      </w:r>
      <w:r w:rsidR="004F0EA4" w:rsidRPr="004F0EA4">
        <w:rPr>
          <w:rFonts w:ascii="Arial" w:hAnsi="Arial" w:cs="Arial"/>
          <w:sz w:val="24"/>
          <w:szCs w:val="24"/>
        </w:rPr>
        <w:t>0 words)</w:t>
      </w:r>
    </w:p>
    <w:p w14:paraId="5F953E98" w14:textId="77777777" w:rsidR="003F7A18" w:rsidRPr="003F7A18" w:rsidRDefault="003F7A18" w:rsidP="003F7A18">
      <w:pPr>
        <w:pStyle w:val="ListParagraph"/>
        <w:rPr>
          <w:rFonts w:ascii="Arial" w:hAnsi="Arial" w:cs="Arial"/>
          <w:sz w:val="24"/>
          <w:szCs w:val="24"/>
        </w:rPr>
      </w:pPr>
    </w:p>
    <w:p w14:paraId="71F697F3" w14:textId="6EB802BF" w:rsidR="00AB5298" w:rsidRPr="004F0EA4" w:rsidRDefault="00080131" w:rsidP="00AB529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Describe a situation when</w:t>
      </w:r>
      <w:r w:rsidR="00E65225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you have</w:t>
      </w:r>
      <w:r w:rsidR="00824818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demonstrated leadership skills</w:t>
      </w:r>
      <w:r w:rsidR="00E65225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824818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DF78C5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Describe </w:t>
      </w:r>
      <w:r w:rsidR="00F07093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how </w:t>
      </w:r>
      <w:r w:rsidR="00DF78C5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your </w:t>
      </w:r>
      <w:r w:rsidR="00824818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>leadership experience</w:t>
      </w:r>
      <w:r w:rsidR="00F07093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has influenced your</w:t>
      </w:r>
      <w:r w:rsidR="00B35E74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4F0EA4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>career</w:t>
      </w:r>
      <w:r w:rsidR="00B35E74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goals</w:t>
      </w:r>
      <w:r w:rsidR="004F0EA4" w:rsidRPr="004F0EA4">
        <w:rPr>
          <w:rFonts w:ascii="Arial" w:hAnsi="Arial" w:cs="Arial"/>
          <w:color w:val="222222"/>
          <w:sz w:val="24"/>
          <w:szCs w:val="24"/>
          <w:shd w:val="clear" w:color="auto" w:fill="FFFFFF"/>
        </w:rPr>
        <w:t>. (500 words)</w:t>
      </w:r>
    </w:p>
    <w:p w14:paraId="0EEE360A" w14:textId="77777777" w:rsidR="002F39CE" w:rsidRDefault="002F39CE">
      <w:pPr>
        <w:rPr>
          <w:b/>
          <w:bCs/>
          <w:color w:val="606060"/>
          <w:shd w:val="clear" w:color="auto" w:fill="FFFFFF"/>
        </w:rPr>
      </w:pPr>
    </w:p>
    <w:p w14:paraId="6D8C3B81" w14:textId="77777777" w:rsidR="002F39CE" w:rsidRDefault="002F39CE">
      <w:pPr>
        <w:rPr>
          <w:b/>
          <w:bCs/>
          <w:color w:val="606060"/>
          <w:shd w:val="clear" w:color="auto" w:fill="FFFFFF"/>
        </w:rPr>
      </w:pPr>
    </w:p>
    <w:sectPr w:rsidR="002F39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1274C"/>
    <w:multiLevelType w:val="hybridMultilevel"/>
    <w:tmpl w:val="9E8267D8"/>
    <w:lvl w:ilvl="0" w:tplc="C0504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19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ED"/>
    <w:rsid w:val="00063D73"/>
    <w:rsid w:val="00080131"/>
    <w:rsid w:val="000D51FB"/>
    <w:rsid w:val="000E701A"/>
    <w:rsid w:val="001B26B6"/>
    <w:rsid w:val="00275C8E"/>
    <w:rsid w:val="002F39CE"/>
    <w:rsid w:val="003457ED"/>
    <w:rsid w:val="00356F74"/>
    <w:rsid w:val="003F7A18"/>
    <w:rsid w:val="00413A5C"/>
    <w:rsid w:val="004F0EA4"/>
    <w:rsid w:val="0054384E"/>
    <w:rsid w:val="00564BE9"/>
    <w:rsid w:val="0057393B"/>
    <w:rsid w:val="006274AF"/>
    <w:rsid w:val="007E2055"/>
    <w:rsid w:val="007E48E5"/>
    <w:rsid w:val="008128AF"/>
    <w:rsid w:val="00824818"/>
    <w:rsid w:val="008B4663"/>
    <w:rsid w:val="008E58AC"/>
    <w:rsid w:val="00A766D6"/>
    <w:rsid w:val="00AB5298"/>
    <w:rsid w:val="00AB7B4F"/>
    <w:rsid w:val="00B35E74"/>
    <w:rsid w:val="00B732E5"/>
    <w:rsid w:val="00C35081"/>
    <w:rsid w:val="00CF1228"/>
    <w:rsid w:val="00D14B38"/>
    <w:rsid w:val="00DF78C5"/>
    <w:rsid w:val="00E65225"/>
    <w:rsid w:val="00F07093"/>
    <w:rsid w:val="00F5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0B39FD"/>
  <w15:chartTrackingRefBased/>
  <w15:docId w15:val="{03BAE56A-77CD-49EA-8C41-D3B8F744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7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7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7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7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7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7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7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7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7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7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92</Words>
  <Characters>707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Spencer</dc:creator>
  <cp:keywords/>
  <dc:description/>
  <cp:lastModifiedBy>Don Spencer</cp:lastModifiedBy>
  <cp:revision>23</cp:revision>
  <dcterms:created xsi:type="dcterms:W3CDTF">2025-02-23T21:48:00Z</dcterms:created>
  <dcterms:modified xsi:type="dcterms:W3CDTF">2025-03-29T21:19:00Z</dcterms:modified>
</cp:coreProperties>
</file>